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 xml:space="preserve">填表人：   徐哲民 </w:t>
      </w:r>
      <w:r>
        <w:rPr>
          <w:rFonts w:ascii="仿宋_GB2312" w:hAnsi="华文中宋"/>
          <w:bCs/>
          <w:sz w:val="24"/>
        </w:rPr>
        <w:t xml:space="preserve">                            </w:t>
      </w:r>
      <w:r>
        <w:rPr>
          <w:rFonts w:hint="eastAsia" w:ascii="仿宋_GB2312" w:hAnsi="华文中宋"/>
          <w:bCs/>
          <w:sz w:val="24"/>
        </w:rPr>
        <w:t xml:space="preserve">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衢州市衢江区廿里镇15村生态村庄建设规划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建工系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2014.8至2015.8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徐哲民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陈玉龙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徐召儿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浙江建院建筑规划设计院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项目参与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孙苏梅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项目参与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49.5万元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45万元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学院配套4.5万元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22.5万元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资料费、印刷费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49.5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49.5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文本已制作并提交。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22.5万元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资料费、印刷费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其他费用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A5AE7"/>
    <w:rsid w:val="000E5D1E"/>
    <w:rsid w:val="00114C1F"/>
    <w:rsid w:val="00152110"/>
    <w:rsid w:val="00152375"/>
    <w:rsid w:val="00157344"/>
    <w:rsid w:val="00193264"/>
    <w:rsid w:val="001B15E8"/>
    <w:rsid w:val="001C785E"/>
    <w:rsid w:val="001D0DC6"/>
    <w:rsid w:val="00210966"/>
    <w:rsid w:val="00226E55"/>
    <w:rsid w:val="00235BB8"/>
    <w:rsid w:val="00262447"/>
    <w:rsid w:val="0028497F"/>
    <w:rsid w:val="002A52F0"/>
    <w:rsid w:val="002C210C"/>
    <w:rsid w:val="002D0689"/>
    <w:rsid w:val="002F4A01"/>
    <w:rsid w:val="002F663E"/>
    <w:rsid w:val="002F6721"/>
    <w:rsid w:val="00306CF0"/>
    <w:rsid w:val="003126E6"/>
    <w:rsid w:val="00313D9B"/>
    <w:rsid w:val="00320C57"/>
    <w:rsid w:val="00345D5B"/>
    <w:rsid w:val="003611C1"/>
    <w:rsid w:val="00363D47"/>
    <w:rsid w:val="00382CC4"/>
    <w:rsid w:val="0038423E"/>
    <w:rsid w:val="003A4AFC"/>
    <w:rsid w:val="003B3ACD"/>
    <w:rsid w:val="003C7A59"/>
    <w:rsid w:val="003E1001"/>
    <w:rsid w:val="003E5235"/>
    <w:rsid w:val="00400052"/>
    <w:rsid w:val="00412AB4"/>
    <w:rsid w:val="004131DA"/>
    <w:rsid w:val="0043319A"/>
    <w:rsid w:val="00470680"/>
    <w:rsid w:val="00477E65"/>
    <w:rsid w:val="00496877"/>
    <w:rsid w:val="004B5A96"/>
    <w:rsid w:val="004C4F9F"/>
    <w:rsid w:val="004E0550"/>
    <w:rsid w:val="00531466"/>
    <w:rsid w:val="005476B2"/>
    <w:rsid w:val="005916BA"/>
    <w:rsid w:val="005B5C9C"/>
    <w:rsid w:val="005D4705"/>
    <w:rsid w:val="005E31AA"/>
    <w:rsid w:val="00603273"/>
    <w:rsid w:val="006039E1"/>
    <w:rsid w:val="00606A25"/>
    <w:rsid w:val="00633E44"/>
    <w:rsid w:val="006826EA"/>
    <w:rsid w:val="006850ED"/>
    <w:rsid w:val="006C6121"/>
    <w:rsid w:val="006C6207"/>
    <w:rsid w:val="006D73AE"/>
    <w:rsid w:val="00704B70"/>
    <w:rsid w:val="0074120C"/>
    <w:rsid w:val="0074203B"/>
    <w:rsid w:val="00750E76"/>
    <w:rsid w:val="00793D20"/>
    <w:rsid w:val="00795A7E"/>
    <w:rsid w:val="00795C22"/>
    <w:rsid w:val="007A5841"/>
    <w:rsid w:val="007D28F7"/>
    <w:rsid w:val="007D56DB"/>
    <w:rsid w:val="007F1D51"/>
    <w:rsid w:val="007F1D5C"/>
    <w:rsid w:val="00825719"/>
    <w:rsid w:val="0084792E"/>
    <w:rsid w:val="0085798C"/>
    <w:rsid w:val="0086479A"/>
    <w:rsid w:val="00893B64"/>
    <w:rsid w:val="008B2514"/>
    <w:rsid w:val="008B433C"/>
    <w:rsid w:val="00911538"/>
    <w:rsid w:val="00911AD1"/>
    <w:rsid w:val="00942670"/>
    <w:rsid w:val="00951618"/>
    <w:rsid w:val="0095714B"/>
    <w:rsid w:val="00965B62"/>
    <w:rsid w:val="00966BEF"/>
    <w:rsid w:val="009823DB"/>
    <w:rsid w:val="009D0732"/>
    <w:rsid w:val="009D3E6C"/>
    <w:rsid w:val="009D53F5"/>
    <w:rsid w:val="009E54E4"/>
    <w:rsid w:val="009E5CF9"/>
    <w:rsid w:val="009F22FB"/>
    <w:rsid w:val="009F2C69"/>
    <w:rsid w:val="009F7F6F"/>
    <w:rsid w:val="00A37EC8"/>
    <w:rsid w:val="00A512D7"/>
    <w:rsid w:val="00A560BF"/>
    <w:rsid w:val="00A67613"/>
    <w:rsid w:val="00A8211E"/>
    <w:rsid w:val="00AA72EE"/>
    <w:rsid w:val="00AD55FF"/>
    <w:rsid w:val="00B24629"/>
    <w:rsid w:val="00B5307D"/>
    <w:rsid w:val="00B659D7"/>
    <w:rsid w:val="00B71314"/>
    <w:rsid w:val="00B93FAF"/>
    <w:rsid w:val="00BA4C3D"/>
    <w:rsid w:val="00BB0AE7"/>
    <w:rsid w:val="00BC3CDE"/>
    <w:rsid w:val="00BD4672"/>
    <w:rsid w:val="00BD549C"/>
    <w:rsid w:val="00BE6A96"/>
    <w:rsid w:val="00C0411A"/>
    <w:rsid w:val="00C35FA0"/>
    <w:rsid w:val="00C6222E"/>
    <w:rsid w:val="00C63A2D"/>
    <w:rsid w:val="00C67348"/>
    <w:rsid w:val="00C76A28"/>
    <w:rsid w:val="00C854AD"/>
    <w:rsid w:val="00C8620D"/>
    <w:rsid w:val="00C94428"/>
    <w:rsid w:val="00CB19A3"/>
    <w:rsid w:val="00CB3A0E"/>
    <w:rsid w:val="00CF0235"/>
    <w:rsid w:val="00D10B98"/>
    <w:rsid w:val="00D13C79"/>
    <w:rsid w:val="00D27685"/>
    <w:rsid w:val="00D35A84"/>
    <w:rsid w:val="00D46945"/>
    <w:rsid w:val="00D9207A"/>
    <w:rsid w:val="00DA3CEB"/>
    <w:rsid w:val="00DC777E"/>
    <w:rsid w:val="00DD6D68"/>
    <w:rsid w:val="00DE6AA7"/>
    <w:rsid w:val="00E76088"/>
    <w:rsid w:val="00E938E1"/>
    <w:rsid w:val="00EB20C2"/>
    <w:rsid w:val="00EB593D"/>
    <w:rsid w:val="00EC1725"/>
    <w:rsid w:val="00ED4A79"/>
    <w:rsid w:val="00EF1554"/>
    <w:rsid w:val="00EF4B59"/>
    <w:rsid w:val="00F025CB"/>
    <w:rsid w:val="00F23C04"/>
    <w:rsid w:val="00F46305"/>
    <w:rsid w:val="00F463E3"/>
    <w:rsid w:val="00F554DA"/>
    <w:rsid w:val="00F615D2"/>
    <w:rsid w:val="00F90DBE"/>
    <w:rsid w:val="00FB765D"/>
    <w:rsid w:val="00FE4BF1"/>
    <w:rsid w:val="00FF2FAA"/>
    <w:rsid w:val="199D6041"/>
    <w:rsid w:val="3A117CAA"/>
    <w:rsid w:val="467F3D42"/>
    <w:rsid w:val="4CA6438D"/>
    <w:rsid w:val="50581F6E"/>
    <w:rsid w:val="57F44A89"/>
    <w:rsid w:val="5C0C53FB"/>
    <w:rsid w:val="7B5E9B33"/>
    <w:rsid w:val="EEDAB4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580</Words>
  <Characters>616</Characters>
  <Lines>6</Lines>
  <Paragraphs>1</Paragraphs>
  <TotalTime>0</TotalTime>
  <ScaleCrop>false</ScaleCrop>
  <LinksUpToDate>false</LinksUpToDate>
  <CharactersWithSpaces>659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Ivy周</cp:lastModifiedBy>
  <cp:lastPrinted>2022-12-07T06:03:00Z</cp:lastPrinted>
  <dcterms:modified xsi:type="dcterms:W3CDTF">2023-06-20T01:22:47Z</dcterms:modified>
  <dc:title>浙江省高校科研经费使用信息公开一览表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6EA785AB6B7B493FA886D8252BA21DB5</vt:lpwstr>
  </property>
</Properties>
</file>